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7B2F" w14:textId="6230A734" w:rsidR="00973258" w:rsidRDefault="00487751" w:rsidP="004B47C7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A8952" wp14:editId="73000C7F">
                <wp:simplePos x="0" y="0"/>
                <wp:positionH relativeFrom="column">
                  <wp:posOffset>167639</wp:posOffset>
                </wp:positionH>
                <wp:positionV relativeFrom="paragraph">
                  <wp:posOffset>-317500</wp:posOffset>
                </wp:positionV>
                <wp:extent cx="2886075" cy="485775"/>
                <wp:effectExtent l="19050" t="19050" r="47625" b="476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85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0E3B099" w14:textId="396DB47D" w:rsidR="00487751" w:rsidRPr="00487751" w:rsidRDefault="00487751" w:rsidP="00487751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48775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A89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.2pt;margin-top:-25pt;width:227.2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" fillcolor="#ffc000" strokecolor="#ffc000" strokeweight="4.5pt">
                <v:textbox inset=",0,,0">
                  <w:txbxContent>
                    <w:p w14:paraId="40E3B099" w14:textId="396DB47D" w:rsidR="00487751" w:rsidRPr="00487751" w:rsidRDefault="00487751" w:rsidP="00487751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0"/>
                        </w:rPr>
                      </w:pPr>
                      <w:r w:rsidRPr="0048775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4736A7B2" w14:textId="3232CEB4" w:rsidR="00973258" w:rsidRDefault="00973258" w:rsidP="004B47C7">
      <w:pPr>
        <w:jc w:val="center"/>
        <w:rPr>
          <w:sz w:val="24"/>
          <w:szCs w:val="24"/>
        </w:rPr>
      </w:pPr>
    </w:p>
    <w:p w14:paraId="16CC279E" w14:textId="532B1B69" w:rsidR="00B416F7" w:rsidRPr="004B47C7" w:rsidRDefault="004C10AB" w:rsidP="004B47C7">
      <w:pPr>
        <w:jc w:val="center"/>
        <w:rPr>
          <w:sz w:val="24"/>
          <w:szCs w:val="24"/>
        </w:rPr>
      </w:pPr>
      <w:r w:rsidRPr="004B47C7">
        <w:rPr>
          <w:rFonts w:hint="eastAsia"/>
          <w:sz w:val="24"/>
          <w:szCs w:val="24"/>
        </w:rPr>
        <w:t>ひょうごアドプトに係る代表者の変更についての届出書</w:t>
      </w:r>
    </w:p>
    <w:p w14:paraId="3118849B" w14:textId="673BDDB0" w:rsidR="004C10AB" w:rsidRDefault="0048775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2341C7" wp14:editId="13F9D125">
                <wp:simplePos x="0" y="0"/>
                <wp:positionH relativeFrom="column">
                  <wp:posOffset>1434465</wp:posOffset>
                </wp:positionH>
                <wp:positionV relativeFrom="paragraph">
                  <wp:posOffset>73025</wp:posOffset>
                </wp:positionV>
                <wp:extent cx="1866900" cy="6096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09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3919049" w14:textId="1C848EF4" w:rsidR="00487751" w:rsidRPr="00487751" w:rsidRDefault="0048775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</w:rPr>
                              <w:t>記入日</w:t>
                            </w:r>
                            <w:r w:rsidRPr="0048775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41C7" id="テキスト ボックス 10" o:spid="_x0000_s1027" type="#_x0000_t202" style="position:absolute;left:0;text-align:left;margin-left:112.95pt;margin-top:5.75pt;width:147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" fillcolor="#ffc000" strokecolor="#ffc000" strokeweight=".5pt">
                <v:textbox>
                  <w:txbxContent>
                    <w:p w14:paraId="53919049" w14:textId="1C848EF4" w:rsidR="00487751" w:rsidRPr="00487751" w:rsidRDefault="00487751">
                      <w:pP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</w:rPr>
                        <w:t>記入日</w:t>
                      </w:r>
                      <w:r w:rsidRPr="0048775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A2C80" wp14:editId="794F9302">
                <wp:simplePos x="0" y="0"/>
                <wp:positionH relativeFrom="column">
                  <wp:posOffset>3682365</wp:posOffset>
                </wp:positionH>
                <wp:positionV relativeFrom="paragraph">
                  <wp:posOffset>111125</wp:posOffset>
                </wp:positionV>
                <wp:extent cx="1885950" cy="485775"/>
                <wp:effectExtent l="19050" t="19050" r="38100" b="476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FAA0443" w14:textId="4EC85F6C" w:rsidR="00487751" w:rsidRPr="00487751" w:rsidRDefault="00487751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2C80" id="テキスト ボックス 8" o:spid="_x0000_s1028" type="#_x0000_t202" style="position:absolute;left:0;text-align:left;margin-left:289.95pt;margin-top:8.75pt;width:148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" filled="f" strokecolor="#ffc000" strokeweight="4.5pt">
                <v:textbox inset=",0,,0">
                  <w:txbxContent>
                    <w:p w14:paraId="1FAA0443" w14:textId="4EC85F6C" w:rsidR="00487751" w:rsidRPr="00487751" w:rsidRDefault="00487751">
                      <w:pP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40E98" w14:textId="44A252C4" w:rsidR="004C10AB" w:rsidRDefault="00487751" w:rsidP="004B47C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7D8CDC" wp14:editId="21BE995F">
                <wp:simplePos x="0" y="0"/>
                <wp:positionH relativeFrom="column">
                  <wp:posOffset>3272790</wp:posOffset>
                </wp:positionH>
                <wp:positionV relativeFrom="paragraph">
                  <wp:posOffset>44450</wp:posOffset>
                </wp:positionV>
                <wp:extent cx="361950" cy="314325"/>
                <wp:effectExtent l="0" t="19050" r="38100" b="47625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F1DB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9" o:spid="_x0000_s1026" type="#_x0000_t13" style="position:absolute;left:0;text-align:left;margin-left:257.7pt;margin-top:3.5pt;width:28.5pt;height:24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" adj="12221" fillcolor="#ffc000" strokecolor="#ffc000" strokeweight="2pt"/>
            </w:pict>
          </mc:Fallback>
        </mc:AlternateContent>
      </w:r>
      <w:r w:rsidR="00771D60">
        <w:rPr>
          <w:rFonts w:hint="eastAsia"/>
        </w:rPr>
        <w:t>令和</w:t>
      </w:r>
      <w:r w:rsidR="00EF7584">
        <w:rPr>
          <w:rFonts w:hint="eastAsia"/>
        </w:rPr>
        <w:t xml:space="preserve">　　　</w:t>
      </w:r>
      <w:r w:rsidR="004C10AB">
        <w:rPr>
          <w:rFonts w:hint="eastAsia"/>
        </w:rPr>
        <w:t>年　　月　　日</w:t>
      </w:r>
    </w:p>
    <w:p w14:paraId="74D0A05A" w14:textId="1D6B9E3D" w:rsidR="004C10AB" w:rsidRDefault="004C10AB"/>
    <w:p w14:paraId="02A49350" w14:textId="2E2D90E0" w:rsidR="004C10AB" w:rsidRPr="004B47C7" w:rsidRDefault="004C10AB">
      <w:pPr>
        <w:rPr>
          <w:sz w:val="24"/>
          <w:szCs w:val="24"/>
        </w:rPr>
      </w:pPr>
      <w:r w:rsidRPr="004B47C7">
        <w:rPr>
          <w:rFonts w:hint="eastAsia"/>
          <w:sz w:val="24"/>
          <w:szCs w:val="24"/>
        </w:rPr>
        <w:t>阪神北県民局長</w:t>
      </w:r>
    </w:p>
    <w:p w14:paraId="7EB405DA" w14:textId="7712F9A4" w:rsidR="004C10AB" w:rsidRPr="004B47C7" w:rsidRDefault="003D7901">
      <w:pPr>
        <w:rPr>
          <w:sz w:val="24"/>
          <w:szCs w:val="24"/>
        </w:rPr>
      </w:pPr>
      <w:r w:rsidRPr="003D7901">
        <w:rPr>
          <w:rFonts w:hint="eastAsia"/>
          <w:sz w:val="24"/>
          <w:szCs w:val="24"/>
        </w:rPr>
        <w:t>和泉　秀樹</w:t>
      </w:r>
      <w:r>
        <w:rPr>
          <w:rFonts w:hint="eastAsia"/>
          <w:sz w:val="24"/>
          <w:szCs w:val="24"/>
        </w:rPr>
        <w:t xml:space="preserve">　</w:t>
      </w:r>
      <w:r w:rsidR="004C10AB" w:rsidRPr="004B47C7">
        <w:rPr>
          <w:rFonts w:hint="eastAsia"/>
          <w:sz w:val="24"/>
          <w:szCs w:val="24"/>
        </w:rPr>
        <w:t>様</w:t>
      </w:r>
    </w:p>
    <w:p w14:paraId="5B517954" w14:textId="34C0E375" w:rsidR="004C10AB" w:rsidRDefault="00487751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7606707" wp14:editId="549ABAB3">
                <wp:simplePos x="0" y="0"/>
                <wp:positionH relativeFrom="column">
                  <wp:posOffset>2320290</wp:posOffset>
                </wp:positionH>
                <wp:positionV relativeFrom="paragraph">
                  <wp:posOffset>149225</wp:posOffset>
                </wp:positionV>
                <wp:extent cx="3714750" cy="1247775"/>
                <wp:effectExtent l="19050" t="19050" r="38100" b="476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2477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687B25" id="四角形: 角を丸くする 2" o:spid="_x0000_s1026" style="position:absolute;left:0;text-align:left;margin-left:182.7pt;margin-top:11.75pt;width:292.5pt;height:98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" filled="f" strokecolor="#ffc000" strokeweight="4.5pt"/>
            </w:pict>
          </mc:Fallback>
        </mc:AlternateContent>
      </w:r>
    </w:p>
    <w:p w14:paraId="5FA8631B" w14:textId="5B4FD1B2" w:rsidR="004B47C7" w:rsidRDefault="00487751" w:rsidP="004B47C7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1CDD560" wp14:editId="5E63A5CC">
                <wp:simplePos x="0" y="0"/>
                <wp:positionH relativeFrom="column">
                  <wp:posOffset>24765</wp:posOffset>
                </wp:positionH>
                <wp:positionV relativeFrom="paragraph">
                  <wp:posOffset>63500</wp:posOffset>
                </wp:positionV>
                <wp:extent cx="1866900" cy="1457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45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4EC3C2E" w14:textId="77777777" w:rsidR="00487751" w:rsidRDefault="0048775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8775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</w:rPr>
                              <w:t>新しい代表者の方を記入</w:t>
                            </w:r>
                          </w:p>
                          <w:p w14:paraId="5EFED9AD" w14:textId="76106877" w:rsidR="00487751" w:rsidRPr="00487751" w:rsidRDefault="0048775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</w:rPr>
                              <w:t>（印も忘れずに！）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D560" id="テキスト ボックス 4" o:spid="_x0000_s1029" type="#_x0000_t202" style="position:absolute;left:0;text-align:left;margin-left:1.95pt;margin-top:5pt;width:147pt;height:114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" fillcolor="#ffc000" strokecolor="#ffc000" strokeweight=".5pt">
                <v:textbox>
                  <w:txbxContent>
                    <w:p w14:paraId="34EC3C2E" w14:textId="77777777" w:rsidR="00487751" w:rsidRDefault="00487751">
                      <w:pP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</w:rPr>
                      </w:pPr>
                      <w:r w:rsidRPr="0048775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</w:rPr>
                        <w:t>新しい代表者の方を記入</w:t>
                      </w:r>
                    </w:p>
                    <w:p w14:paraId="5EFED9AD" w14:textId="76106877" w:rsidR="00487751" w:rsidRPr="00487751" w:rsidRDefault="00487751">
                      <w:pP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</w:rPr>
                        <w:t>（印も忘れずに！）</w:t>
                      </w:r>
                    </w:p>
                  </w:txbxContent>
                </v:textbox>
              </v:shape>
            </w:pict>
          </mc:Fallback>
        </mc:AlternateContent>
      </w:r>
      <w:r w:rsidR="00A772D5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CBC0A3A" wp14:editId="40472BCD">
                <wp:simplePos x="0" y="0"/>
                <wp:positionH relativeFrom="column">
                  <wp:posOffset>2501265</wp:posOffset>
                </wp:positionH>
                <wp:positionV relativeFrom="paragraph">
                  <wp:posOffset>15875</wp:posOffset>
                </wp:positionV>
                <wp:extent cx="3200400" cy="1019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D6DED" w14:textId="77777777" w:rsidR="004B47C7" w:rsidRDefault="00D05C24">
                            <w:r>
                              <w:rPr>
                                <w:rFonts w:hint="eastAsia"/>
                              </w:rPr>
                              <w:t xml:space="preserve">団体名　</w:t>
                            </w:r>
                          </w:p>
                          <w:p w14:paraId="198EC70F" w14:textId="77777777" w:rsidR="00973258" w:rsidRDefault="009732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代表者　住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772D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15775980" w14:textId="77777777" w:rsidR="00973258" w:rsidRDefault="00973258">
                            <w:r>
                              <w:rPr>
                                <w:rFonts w:hint="eastAsia"/>
                              </w:rPr>
                              <w:t xml:space="preserve">　　　　氏　名　</w:t>
                            </w:r>
                            <w:r w:rsidR="00A772D5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D932F0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㊞　</w:t>
                            </w:r>
                          </w:p>
                          <w:p w14:paraId="1EB14F2E" w14:textId="77777777" w:rsidR="00973258" w:rsidRPr="00973258" w:rsidRDefault="009732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連絡先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0A3A" id="Rectangle 2" o:spid="_x0000_s1030" style="position:absolute;left:0;text-align:left;margin-left:196.95pt;margin-top:1.25pt;width:252pt;height:80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" stroked="f">
                <v:textbox inset="5.85pt,.7pt,5.85pt,.7pt">
                  <w:txbxContent>
                    <w:p w14:paraId="139D6DED" w14:textId="77777777" w:rsidR="004B47C7" w:rsidRDefault="00D05C24">
                      <w:r>
                        <w:rPr>
                          <w:rFonts w:hint="eastAsia"/>
                        </w:rPr>
                        <w:t xml:space="preserve">団体名　</w:t>
                      </w:r>
                    </w:p>
                    <w:p w14:paraId="198EC70F" w14:textId="77777777" w:rsidR="00973258" w:rsidRDefault="009732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代表者　住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772D5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</w:p>
                    <w:p w14:paraId="15775980" w14:textId="77777777" w:rsidR="00973258" w:rsidRDefault="00973258">
                      <w:r>
                        <w:rPr>
                          <w:rFonts w:hint="eastAsia"/>
                        </w:rPr>
                        <w:t xml:space="preserve">　　　　氏　名　</w:t>
                      </w:r>
                      <w:r w:rsidR="00A772D5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D932F0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㊞　</w:t>
                      </w:r>
                    </w:p>
                    <w:p w14:paraId="1EB14F2E" w14:textId="77777777" w:rsidR="00973258" w:rsidRPr="00973258" w:rsidRDefault="009732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連絡先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4B47C7">
        <w:rPr>
          <w:rFonts w:hint="eastAsia"/>
        </w:rPr>
        <w:t xml:space="preserve">                </w:t>
      </w:r>
    </w:p>
    <w:p w14:paraId="13375CB9" w14:textId="2B4F2B15" w:rsidR="004B47C7" w:rsidRDefault="00487751" w:rsidP="004B47C7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458E8B5" wp14:editId="4F5FE9A5">
                <wp:simplePos x="0" y="0"/>
                <wp:positionH relativeFrom="column">
                  <wp:posOffset>1891665</wp:posOffset>
                </wp:positionH>
                <wp:positionV relativeFrom="paragraph">
                  <wp:posOffset>187325</wp:posOffset>
                </wp:positionV>
                <wp:extent cx="361950" cy="314325"/>
                <wp:effectExtent l="0" t="19050" r="38100" b="47625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318EC" id="矢印: 右 3" o:spid="_x0000_s1026" type="#_x0000_t13" style="position:absolute;left:0;text-align:left;margin-left:148.95pt;margin-top:14.75pt;width:28.5pt;height:24.7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" adj="12221" fillcolor="#ffc000" strokecolor="#ffc000" strokeweight="2pt"/>
            </w:pict>
          </mc:Fallback>
        </mc:AlternateContent>
      </w:r>
    </w:p>
    <w:p w14:paraId="4DECE3D9" w14:textId="3206E454" w:rsidR="004B47C7" w:rsidRDefault="004B47C7" w:rsidP="004B47C7">
      <w:pPr>
        <w:ind w:right="840"/>
      </w:pPr>
    </w:p>
    <w:p w14:paraId="13EDCFFB" w14:textId="228AB358" w:rsidR="004B47C7" w:rsidRDefault="004B47C7" w:rsidP="004B47C7">
      <w:pPr>
        <w:ind w:right="840"/>
      </w:pPr>
    </w:p>
    <w:p w14:paraId="255082FD" w14:textId="178A19AC" w:rsidR="004B5A23" w:rsidRDefault="004B5A23" w:rsidP="004B47C7">
      <w:pPr>
        <w:ind w:right="840"/>
      </w:pPr>
    </w:p>
    <w:p w14:paraId="1CBDDD3C" w14:textId="18DE4848" w:rsidR="00973258" w:rsidRDefault="00973258" w:rsidP="004B47C7">
      <w:pPr>
        <w:ind w:right="840"/>
      </w:pPr>
    </w:p>
    <w:p w14:paraId="3ADCF88D" w14:textId="46C2B419" w:rsidR="004B5A23" w:rsidRPr="004B5A23" w:rsidRDefault="004B5A23" w:rsidP="004B47C7">
      <w:pPr>
        <w:ind w:right="840"/>
      </w:pPr>
    </w:p>
    <w:p w14:paraId="4A380413" w14:textId="0DC18EC7" w:rsidR="004B47C7" w:rsidRDefault="004B47C7" w:rsidP="004B47C7">
      <w:pPr>
        <w:ind w:right="840"/>
      </w:pPr>
      <w:r w:rsidRPr="004B47C7">
        <w:rPr>
          <w:rFonts w:hint="eastAsia"/>
        </w:rPr>
        <w:t>下記のとおり、代表者を変更しますのでお知らせします。</w:t>
      </w:r>
    </w:p>
    <w:p w14:paraId="62013859" w14:textId="7D635EC4" w:rsidR="004B47C7" w:rsidRDefault="004B47C7">
      <w:bookmarkStart w:id="0" w:name="_GoBack"/>
      <w:bookmarkEnd w:id="0"/>
    </w:p>
    <w:p w14:paraId="63DB9A4D" w14:textId="6EFD9A4E" w:rsidR="00973258" w:rsidRDefault="00973258"/>
    <w:p w14:paraId="7ABB725B" w14:textId="46ED0486" w:rsidR="004B47C7" w:rsidRDefault="00487751" w:rsidP="004B47C7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5600E2" wp14:editId="40AA202F">
                <wp:simplePos x="0" y="0"/>
                <wp:positionH relativeFrom="column">
                  <wp:posOffset>3196590</wp:posOffset>
                </wp:positionH>
                <wp:positionV relativeFrom="paragraph">
                  <wp:posOffset>187325</wp:posOffset>
                </wp:positionV>
                <wp:extent cx="1885950" cy="485775"/>
                <wp:effectExtent l="19050" t="19050" r="38100" b="476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6222442" w14:textId="3B56CA36" w:rsidR="00487751" w:rsidRPr="00487751" w:rsidRDefault="00487751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</w:rPr>
                              <w:t>新代表者氏名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00E2" id="テキスト ボックス 6" o:spid="_x0000_s1031" type="#_x0000_t202" style="position:absolute;left:0;text-align:left;margin-left:251.7pt;margin-top:14.75pt;width:148.5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" filled="f" strokecolor="#ffc000" strokeweight="4.5pt">
                <v:textbox inset=",0,,0">
                  <w:txbxContent>
                    <w:p w14:paraId="56222442" w14:textId="3B56CA36" w:rsidR="00487751" w:rsidRPr="00487751" w:rsidRDefault="00487751">
                      <w:pP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</w:rPr>
                        <w:t>新代表者氏名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C88FC4" wp14:editId="621D0770">
                <wp:simplePos x="0" y="0"/>
                <wp:positionH relativeFrom="column">
                  <wp:posOffset>843915</wp:posOffset>
                </wp:positionH>
                <wp:positionV relativeFrom="paragraph">
                  <wp:posOffset>187325</wp:posOffset>
                </wp:positionV>
                <wp:extent cx="1885950" cy="485775"/>
                <wp:effectExtent l="19050" t="19050" r="38100" b="476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C637435" w14:textId="09CCE7F5" w:rsidR="00487751" w:rsidRPr="00487751" w:rsidRDefault="00487751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</w:rPr>
                              <w:t>前代表者氏名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8FC4" id="テキスト ボックス 5" o:spid="_x0000_s1032" type="#_x0000_t202" style="position:absolute;left:0;text-align:left;margin-left:66.45pt;margin-top:14.75pt;width:148.5pt;height:3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" filled="f" strokecolor="#ffc000" strokeweight="4.5pt">
                <v:textbox inset=",0,,0">
                  <w:txbxContent>
                    <w:p w14:paraId="6C637435" w14:textId="09CCE7F5" w:rsidR="00487751" w:rsidRPr="00487751" w:rsidRDefault="00487751">
                      <w:pP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</w:rPr>
                        <w:t>前代表者氏名</w:t>
                      </w:r>
                    </w:p>
                  </w:txbxContent>
                </v:textbox>
              </v:shape>
            </w:pict>
          </mc:Fallback>
        </mc:AlternateContent>
      </w:r>
      <w:r w:rsidR="004B47C7">
        <w:rPr>
          <w:rFonts w:hint="eastAsia"/>
        </w:rPr>
        <w:t>記</w:t>
      </w:r>
    </w:p>
    <w:p w14:paraId="041F0CF7" w14:textId="771D6E63" w:rsidR="004B47C7" w:rsidRDefault="004B47C7" w:rsidP="004B47C7"/>
    <w:p w14:paraId="3641159B" w14:textId="46B2372D" w:rsidR="004B47C7" w:rsidRDefault="004B47C7" w:rsidP="004B47C7">
      <w:r>
        <w:rPr>
          <w:rFonts w:hint="eastAsia"/>
        </w:rPr>
        <w:t>１．代表者</w:t>
      </w:r>
    </w:p>
    <w:p w14:paraId="79E6A5C9" w14:textId="71773037" w:rsidR="004B47C7" w:rsidRDefault="004B47C7" w:rsidP="004B47C7">
      <w:r>
        <w:rPr>
          <w:rFonts w:hint="eastAsia"/>
        </w:rPr>
        <w:t xml:space="preserve">　　</w:t>
      </w:r>
      <w:r w:rsidR="00A772D5">
        <w:rPr>
          <w:rFonts w:hint="eastAsia"/>
        </w:rPr>
        <w:t xml:space="preserve">　　　　　　　　　</w:t>
      </w:r>
      <w:r>
        <w:rPr>
          <w:rFonts w:hint="eastAsia"/>
        </w:rPr>
        <w:t xml:space="preserve">（変更前）　⇒　　</w:t>
      </w:r>
      <w:r w:rsidR="00A772D5">
        <w:rPr>
          <w:rFonts w:hint="eastAsia"/>
        </w:rPr>
        <w:t xml:space="preserve">　　　　　　　　</w:t>
      </w:r>
      <w:r>
        <w:rPr>
          <w:rFonts w:hint="eastAsia"/>
        </w:rPr>
        <w:t>（変更後）</w:t>
      </w:r>
    </w:p>
    <w:p w14:paraId="2072FEFE" w14:textId="5D95C161" w:rsidR="004B47C7" w:rsidRDefault="004B47C7" w:rsidP="004B47C7"/>
    <w:p w14:paraId="2A21AD94" w14:textId="3B4BE644" w:rsidR="003D7901" w:rsidRDefault="003D7901" w:rsidP="004B47C7"/>
    <w:p w14:paraId="2AB032E9" w14:textId="38B44680" w:rsidR="003D7901" w:rsidRDefault="003D7901" w:rsidP="004B47C7"/>
    <w:p w14:paraId="76AD0A32" w14:textId="72FE210A" w:rsidR="004B47C7" w:rsidRDefault="00487751" w:rsidP="004B47C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4BDC1" wp14:editId="19ED3588">
                <wp:simplePos x="0" y="0"/>
                <wp:positionH relativeFrom="column">
                  <wp:posOffset>929640</wp:posOffset>
                </wp:positionH>
                <wp:positionV relativeFrom="paragraph">
                  <wp:posOffset>44450</wp:posOffset>
                </wp:positionV>
                <wp:extent cx="3219450" cy="914400"/>
                <wp:effectExtent l="19050" t="19050" r="38100" b="381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43A69D0" w14:textId="1CC0D1AC" w:rsidR="00487751" w:rsidRPr="00487751" w:rsidRDefault="00487751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</w:rPr>
                              <w:t>変更理由を記入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BDC1" id="テキスト ボックス 7" o:spid="_x0000_s1033" type="#_x0000_t202" style="position:absolute;left:0;text-align:left;margin-left:73.2pt;margin-top:3.5pt;width:253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" filled="f" strokecolor="#ffc000" strokeweight="4.5pt">
                <v:textbox inset=",0,,0">
                  <w:txbxContent>
                    <w:p w14:paraId="243A69D0" w14:textId="1CC0D1AC" w:rsidR="00487751" w:rsidRPr="00487751" w:rsidRDefault="00487751">
                      <w:pP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</w:rPr>
                        <w:t>変更理由を記入</w:t>
                      </w:r>
                    </w:p>
                  </w:txbxContent>
                </v:textbox>
              </v:shape>
            </w:pict>
          </mc:Fallback>
        </mc:AlternateContent>
      </w:r>
      <w:r w:rsidR="004B47C7">
        <w:rPr>
          <w:rFonts w:hint="eastAsia"/>
        </w:rPr>
        <w:t>２．変更理由</w:t>
      </w:r>
    </w:p>
    <w:p w14:paraId="676D1BA5" w14:textId="37E1F844" w:rsidR="004B47C7" w:rsidRDefault="004B47C7" w:rsidP="004B47C7">
      <w:r>
        <w:rPr>
          <w:rFonts w:hint="eastAsia"/>
        </w:rPr>
        <w:t xml:space="preserve">　　　</w:t>
      </w:r>
    </w:p>
    <w:p w14:paraId="5FCA6FF7" w14:textId="77777777" w:rsidR="00973258" w:rsidRDefault="00973258" w:rsidP="004B47C7"/>
    <w:p w14:paraId="74364D90" w14:textId="77777777" w:rsidR="00973258" w:rsidRDefault="00973258" w:rsidP="004B47C7"/>
    <w:p w14:paraId="7D0C1FC7" w14:textId="77777777" w:rsidR="003D7901" w:rsidRDefault="003D7901" w:rsidP="003D7901">
      <w:pPr>
        <w:pStyle w:val="a5"/>
      </w:pPr>
    </w:p>
    <w:p w14:paraId="15A66D4E" w14:textId="77777777" w:rsidR="003D7901" w:rsidRDefault="003D7901" w:rsidP="003D7901">
      <w:pPr>
        <w:pStyle w:val="a5"/>
      </w:pPr>
    </w:p>
    <w:p w14:paraId="624A90A9" w14:textId="552C0AC8" w:rsidR="004B47C7" w:rsidRDefault="004B47C7" w:rsidP="003D7901">
      <w:pPr>
        <w:pStyle w:val="a5"/>
      </w:pPr>
      <w:r>
        <w:rPr>
          <w:rFonts w:hint="eastAsia"/>
        </w:rPr>
        <w:t>以上</w:t>
      </w:r>
    </w:p>
    <w:p w14:paraId="77570DCF" w14:textId="77777777" w:rsidR="003D7901" w:rsidRDefault="003D7901" w:rsidP="003D7901">
      <w:pPr>
        <w:pStyle w:val="a5"/>
        <w:ind w:right="420"/>
      </w:pPr>
    </w:p>
    <w:p w14:paraId="619C8D44" w14:textId="77777777" w:rsidR="004B47C7" w:rsidRPr="004B47C7" w:rsidRDefault="004B47C7" w:rsidP="004B47C7"/>
    <w:sectPr w:rsidR="004B47C7" w:rsidRPr="004B47C7" w:rsidSect="00B41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992A" w14:textId="77777777" w:rsidR="008E10F5" w:rsidRDefault="008E10F5" w:rsidP="008E10F5">
      <w:r>
        <w:separator/>
      </w:r>
    </w:p>
  </w:endnote>
  <w:endnote w:type="continuationSeparator" w:id="0">
    <w:p w14:paraId="376DB9A6" w14:textId="77777777" w:rsidR="008E10F5" w:rsidRDefault="008E10F5" w:rsidP="008E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45CCB" w14:textId="77777777" w:rsidR="008E10F5" w:rsidRDefault="008E10F5" w:rsidP="008E10F5">
      <w:r>
        <w:separator/>
      </w:r>
    </w:p>
  </w:footnote>
  <w:footnote w:type="continuationSeparator" w:id="0">
    <w:p w14:paraId="4CC8B196" w14:textId="77777777" w:rsidR="008E10F5" w:rsidRDefault="008E10F5" w:rsidP="008E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AB"/>
    <w:rsid w:val="002A06E6"/>
    <w:rsid w:val="002E0D40"/>
    <w:rsid w:val="00387902"/>
    <w:rsid w:val="003D7901"/>
    <w:rsid w:val="00487751"/>
    <w:rsid w:val="004B47C7"/>
    <w:rsid w:val="004B5A23"/>
    <w:rsid w:val="004C10AB"/>
    <w:rsid w:val="00771D60"/>
    <w:rsid w:val="008E10F5"/>
    <w:rsid w:val="008E1BD9"/>
    <w:rsid w:val="00973258"/>
    <w:rsid w:val="00A772D5"/>
    <w:rsid w:val="00B416F7"/>
    <w:rsid w:val="00D05C24"/>
    <w:rsid w:val="00D932F0"/>
    <w:rsid w:val="00EF7584"/>
    <w:rsid w:val="00F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8B5B37"/>
  <w15:docId w15:val="{846ADD7B-B906-4E1C-BCCA-FF7B725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47C7"/>
    <w:pPr>
      <w:jc w:val="center"/>
    </w:pPr>
  </w:style>
  <w:style w:type="character" w:customStyle="1" w:styleId="a4">
    <w:name w:val="記 (文字)"/>
    <w:basedOn w:val="a0"/>
    <w:link w:val="a3"/>
    <w:uiPriority w:val="99"/>
    <w:rsid w:val="004B47C7"/>
  </w:style>
  <w:style w:type="paragraph" w:styleId="a5">
    <w:name w:val="Closing"/>
    <w:basedOn w:val="a"/>
    <w:link w:val="a6"/>
    <w:uiPriority w:val="99"/>
    <w:unhideWhenUsed/>
    <w:rsid w:val="004B47C7"/>
    <w:pPr>
      <w:jc w:val="right"/>
    </w:pPr>
  </w:style>
  <w:style w:type="character" w:customStyle="1" w:styleId="a6">
    <w:name w:val="結語 (文字)"/>
    <w:basedOn w:val="a0"/>
    <w:link w:val="a5"/>
    <w:uiPriority w:val="99"/>
    <w:rsid w:val="004B47C7"/>
  </w:style>
  <w:style w:type="paragraph" w:styleId="a7">
    <w:name w:val="header"/>
    <w:basedOn w:val="a"/>
    <w:link w:val="a8"/>
    <w:uiPriority w:val="99"/>
    <w:unhideWhenUsed/>
    <w:rsid w:val="008E1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10F5"/>
  </w:style>
  <w:style w:type="paragraph" w:styleId="a9">
    <w:name w:val="footer"/>
    <w:basedOn w:val="a"/>
    <w:link w:val="aa"/>
    <w:uiPriority w:val="99"/>
    <w:unhideWhenUsed/>
    <w:rsid w:val="008E10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10F5"/>
  </w:style>
  <w:style w:type="paragraph" w:styleId="ab">
    <w:name w:val="Balloon Text"/>
    <w:basedOn w:val="a"/>
    <w:link w:val="ac"/>
    <w:uiPriority w:val="99"/>
    <w:semiHidden/>
    <w:unhideWhenUsed/>
    <w:rsid w:val="00EF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7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96211742506247A5C57906C3DEE51D" ma:contentTypeVersion="19" ma:contentTypeDescription="新しいドキュメントを作成します。" ma:contentTypeScope="" ma:versionID="d38feaec33559a08adfb7f98164a13be">
  <xsd:schema xmlns:xsd="http://www.w3.org/2001/XMLSchema" xmlns:xs="http://www.w3.org/2001/XMLSchema" xmlns:p="http://schemas.microsoft.com/office/2006/metadata/properties" xmlns:ns2="8d9988e8-eeb5-46d5-8cdc-b7968d7b86fa" xmlns:ns3="8095c712-80d5-49fb-8c21-800441f5515e" targetNamespace="http://schemas.microsoft.com/office/2006/metadata/properties" ma:root="true" ma:fieldsID="6a306aa7aa2a0d80b02e00e3dd4a135e" ns2:_="" ns3:_="">
    <xsd:import namespace="8d9988e8-eeb5-46d5-8cdc-b7968d7b86fa"/>
    <xsd:import namespace="8095c712-80d5-49fb-8c21-800441f55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988e8-eeb5-46d5-8cdc-b7968d7b8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67b09c5-2209-42f6-9849-cc6f6505c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5c712-80d5-49fb-8c21-800441f55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04f721-3faa-4f21-ba54-2c0bccf1faa1}" ma:internalName="TaxCatchAll" ma:showField="CatchAllData" ma:web="8095c712-80d5-49fb-8c21-800441f55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9988e8-eeb5-46d5-8cdc-b7968d7b86fa">
      <Terms xmlns="http://schemas.microsoft.com/office/infopath/2007/PartnerControls"/>
    </lcf76f155ced4ddcb4097134ff3c332f>
    <TaxCatchAll xmlns="8095c712-80d5-49fb-8c21-800441f5515e" xsi:nil="true"/>
    <_Flow_SignoffStatus xmlns="8d9988e8-eeb5-46d5-8cdc-b7968d7b86fa" xsi:nil="true"/>
  </documentManagement>
</p:properties>
</file>

<file path=customXml/itemProps1.xml><?xml version="1.0" encoding="utf-8"?>
<ds:datastoreItem xmlns:ds="http://schemas.openxmlformats.org/officeDocument/2006/customXml" ds:itemID="{2D809B3A-E20C-4F3B-B4EF-F948F7AA1AD1}"/>
</file>

<file path=customXml/itemProps2.xml><?xml version="1.0" encoding="utf-8"?>
<ds:datastoreItem xmlns:ds="http://schemas.openxmlformats.org/officeDocument/2006/customXml" ds:itemID="{7258BA06-45C6-4391-B6E7-749E33E72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B6C30-12B3-4FCC-A9DF-0F5C58456D32}">
  <ds:schemaRefs>
    <ds:schemaRef ds:uri="http://schemas.microsoft.com/office/2006/documentManagement/types"/>
    <ds:schemaRef ds:uri="http://purl.org/dc/terms/"/>
    <ds:schemaRef ds:uri="8095c712-80d5-49fb-8c21-800441f5515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d9988e8-eeb5-46d5-8cdc-b7968d7b86f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宝塚NPOセンター</dc:creator>
  <cp:lastModifiedBy>平岩 伊佐子</cp:lastModifiedBy>
  <cp:revision>2</cp:revision>
  <cp:lastPrinted>2022-06-24T06:55:00Z</cp:lastPrinted>
  <dcterms:created xsi:type="dcterms:W3CDTF">2022-06-24T07:02:00Z</dcterms:created>
  <dcterms:modified xsi:type="dcterms:W3CDTF">2022-06-24T07:02:00Z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0x0101002696211742506247A5C57906C3DEE51D</vt:lpwstr>
  </property>
  <property fmtid="{D5CDD505-2E9C-101B-9397-08002B2CF9AE}" pid="3" name="Order">
    <vt:r8>2575000</vt:r8>
  </property>
</Properties>
</file>